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0C" w:rsidRDefault="008C07F5" w:rsidP="00F747FC">
      <w:pPr>
        <w:jc w:val="center"/>
        <w:rPr>
          <w:rFonts w:ascii="Arial Black" w:hAnsi="Arial Black"/>
          <w:sz w:val="52"/>
          <w:szCs w:val="52"/>
        </w:rPr>
      </w:pPr>
      <w:r w:rsidRPr="008D7796">
        <w:rPr>
          <w:noProof/>
          <w:sz w:val="16"/>
          <w:szCs w:val="16"/>
          <w:lang w:eastAsia="de-DE"/>
        </w:rPr>
        <w:drawing>
          <wp:inline distT="0" distB="0" distL="0" distR="0" wp14:anchorId="7F88FB5B" wp14:editId="451FD6FB">
            <wp:extent cx="1285875" cy="1304263"/>
            <wp:effectExtent l="0" t="0" r="0" b="0"/>
            <wp:docPr id="1" name="Grafik 1" descr="C:\Users\mixi\Desktop\HSV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xi\Desktop\HSV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42" cy="131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CF" w:rsidRDefault="005E31CF" w:rsidP="005E31C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Halbjahresversammlung</w:t>
      </w:r>
    </w:p>
    <w:p w:rsidR="005E31CF" w:rsidRDefault="005E31CF" w:rsidP="005E31CF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Am 16.09.2017 um 14 Uhr</w:t>
      </w:r>
    </w:p>
    <w:p w:rsidR="005E31CF" w:rsidRDefault="005E31CF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Begrüßung durch die 1. Vorsitzende</w:t>
      </w:r>
    </w:p>
    <w:p w:rsidR="005E31CF" w:rsidRDefault="005E31CF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Feststellung der Anwesenheit und Beschlussfähigkeit</w:t>
      </w:r>
    </w:p>
    <w:p w:rsidR="005E31CF" w:rsidRDefault="005E31CF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Begrüßung der neuen Mitglieder</w:t>
      </w:r>
    </w:p>
    <w:p w:rsidR="005E31CF" w:rsidRDefault="005E31CF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Bericht der Veranstaltungen um und auf dem Platz</w:t>
      </w:r>
    </w:p>
    <w:p w:rsidR="005E31CF" w:rsidRDefault="005E31CF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Kassensturz </w:t>
      </w:r>
      <w:r w:rsidR="00C17F4E">
        <w:rPr>
          <w:rFonts w:ascii="Arial Black" w:hAnsi="Arial Black"/>
          <w:sz w:val="28"/>
          <w:szCs w:val="28"/>
        </w:rPr>
        <w:t>K</w:t>
      </w:r>
      <w:r>
        <w:rPr>
          <w:rFonts w:ascii="Arial Black" w:hAnsi="Arial Black"/>
          <w:sz w:val="28"/>
          <w:szCs w:val="28"/>
        </w:rPr>
        <w:t>osten WC-Bau</w:t>
      </w:r>
    </w:p>
    <w:p w:rsidR="005E31CF" w:rsidRDefault="005E31CF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Kassensturz „Tag des Hundes“</w:t>
      </w:r>
    </w:p>
    <w:p w:rsidR="005E31CF" w:rsidRDefault="005E31CF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Bauvorhaben in Planung</w:t>
      </w:r>
    </w:p>
    <w:p w:rsidR="005E31CF" w:rsidRDefault="005E31CF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Pachtvertrag Nachbargrundstück</w:t>
      </w:r>
    </w:p>
    <w:p w:rsidR="005E31CF" w:rsidRDefault="005E31CF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Anschaffung eines Laptops für den Posten des Kassenwarts</w:t>
      </w:r>
    </w:p>
    <w:p w:rsidR="00C17F4E" w:rsidRDefault="00C17F4E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Agility-Training im Winter</w:t>
      </w:r>
    </w:p>
    <w:p w:rsidR="00C17F4E" w:rsidRDefault="00C17F4E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Neuanschaffung und Aufrüsten der Agility-Geräte</w:t>
      </w:r>
    </w:p>
    <w:p w:rsidR="00C17F4E" w:rsidRDefault="00C17F4E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Planung eines Rally-O Turniers 2018</w:t>
      </w:r>
    </w:p>
    <w:p w:rsidR="00C17F4E" w:rsidRDefault="00C17F4E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Voting „star.de“ für Filteranlage Hauswasserwerk</w:t>
      </w:r>
    </w:p>
    <w:p w:rsidR="00C17F4E" w:rsidRDefault="00C17F4E" w:rsidP="005E31CF">
      <w:pPr>
        <w:pStyle w:val="Listenabsatz"/>
        <w:numPr>
          <w:ilvl w:val="0"/>
          <w:numId w:val="2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Verschiedenes</w:t>
      </w:r>
    </w:p>
    <w:p w:rsidR="00C17F4E" w:rsidRDefault="00C17F4E" w:rsidP="00C17F4E">
      <w:pPr>
        <w:ind w:left="568"/>
        <w:rPr>
          <w:rFonts w:ascii="Arial Black" w:hAnsi="Arial Black"/>
          <w:sz w:val="28"/>
          <w:szCs w:val="28"/>
        </w:rPr>
      </w:pPr>
    </w:p>
    <w:p w:rsidR="00C17F4E" w:rsidRDefault="00C17F4E" w:rsidP="00C17F4E">
      <w:pPr>
        <w:ind w:left="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Über eine rege Beteiligung und lebhafte Diskussion</w:t>
      </w:r>
    </w:p>
    <w:p w:rsidR="00C17F4E" w:rsidRDefault="00C17F4E" w:rsidP="00C17F4E">
      <w:pPr>
        <w:ind w:left="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würden wir uns sehr freuen!</w:t>
      </w:r>
    </w:p>
    <w:p w:rsidR="00C17F4E" w:rsidRPr="00C17F4E" w:rsidRDefault="00C17F4E" w:rsidP="00C17F4E">
      <w:pPr>
        <w:ind w:left="56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Mit freundlichem Gruß     Euer Vorstand</w:t>
      </w:r>
      <w:bookmarkStart w:id="0" w:name="_GoBack"/>
      <w:bookmarkEnd w:id="0"/>
    </w:p>
    <w:sectPr w:rsidR="00C17F4E" w:rsidRPr="00C17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AC0"/>
    <w:multiLevelType w:val="hybridMultilevel"/>
    <w:tmpl w:val="47749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3B16"/>
    <w:multiLevelType w:val="hybridMultilevel"/>
    <w:tmpl w:val="8D22C47A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CB"/>
    <w:rsid w:val="000F55B7"/>
    <w:rsid w:val="001660CB"/>
    <w:rsid w:val="001C6D75"/>
    <w:rsid w:val="001D31C6"/>
    <w:rsid w:val="002019C6"/>
    <w:rsid w:val="00250572"/>
    <w:rsid w:val="003436B7"/>
    <w:rsid w:val="005E31CF"/>
    <w:rsid w:val="007C3E8D"/>
    <w:rsid w:val="0089730C"/>
    <w:rsid w:val="008C07F5"/>
    <w:rsid w:val="00C17F4E"/>
    <w:rsid w:val="00DC56F0"/>
    <w:rsid w:val="00F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BA10C-50CC-4212-B292-2E66F00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0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mixi</dc:creator>
  <cp:lastModifiedBy>Bandit_PC</cp:lastModifiedBy>
  <cp:revision>3</cp:revision>
  <dcterms:created xsi:type="dcterms:W3CDTF">2017-07-23T08:20:00Z</dcterms:created>
  <dcterms:modified xsi:type="dcterms:W3CDTF">2017-07-23T08:20:00Z</dcterms:modified>
</cp:coreProperties>
</file>